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650" w:rsidRPr="00805F39" w:rsidRDefault="00C77650" w:rsidP="00C77650">
      <w:pPr>
        <w:jc w:val="center"/>
        <w:rPr>
          <w:b/>
        </w:rPr>
      </w:pPr>
      <w:bookmarkStart w:id="0" w:name="_GoBack"/>
      <w:bookmarkEnd w:id="0"/>
      <w:r w:rsidRPr="00805F39">
        <w:rPr>
          <w:b/>
        </w:rPr>
        <w:t>T.C.</w:t>
      </w:r>
    </w:p>
    <w:p w:rsidR="00C77650" w:rsidRPr="00805F39" w:rsidRDefault="00C77650" w:rsidP="00C77650">
      <w:pPr>
        <w:jc w:val="center"/>
        <w:rPr>
          <w:b/>
        </w:rPr>
      </w:pPr>
      <w:r w:rsidRPr="00805F39">
        <w:rPr>
          <w:b/>
        </w:rPr>
        <w:t>SOSYAL GÜVENLİK KURUMU BAŞKANLIĞI</w:t>
      </w:r>
    </w:p>
    <w:p w:rsidR="00C77650" w:rsidRDefault="00C77650" w:rsidP="00C77650">
      <w:pPr>
        <w:jc w:val="center"/>
      </w:pPr>
      <w:r w:rsidRPr="00805F39">
        <w:rPr>
          <w:b/>
        </w:rPr>
        <w:t>Ankara Sosyal Güvenlik İl Müdürlüğü</w:t>
      </w:r>
    </w:p>
    <w:p w:rsidR="00C77650" w:rsidRDefault="00C77650" w:rsidP="00C77650">
      <w:pPr>
        <w:jc w:val="center"/>
        <w:rPr>
          <w:b/>
        </w:rPr>
      </w:pPr>
      <w:r>
        <w:rPr>
          <w:b/>
        </w:rPr>
        <w:t>Ertuğrul Gazi Sağlık Sosyal Güvenlik Merkezi</w:t>
      </w:r>
    </w:p>
    <w:p w:rsidR="00F32F1B" w:rsidRDefault="00F32F1B" w:rsidP="00F32F1B">
      <w:pPr>
        <w:rPr>
          <w:b/>
        </w:rPr>
      </w:pPr>
    </w:p>
    <w:p w:rsidR="00F32F1B" w:rsidRDefault="00F32F1B" w:rsidP="00F32F1B"/>
    <w:p w:rsidR="005E4509" w:rsidRDefault="005E4509" w:rsidP="00F32F1B"/>
    <w:p w:rsidR="00F32F1B" w:rsidRDefault="00A92FC4" w:rsidP="00EA1FB1">
      <w:pPr>
        <w:ind w:firstLine="708"/>
        <w:jc w:val="both"/>
      </w:pPr>
      <w:r>
        <w:t xml:space="preserve">Kurumunuzun </w:t>
      </w:r>
      <w:proofErr w:type="spellStart"/>
      <w:r w:rsidR="0012504B">
        <w:t>Medula</w:t>
      </w:r>
      <w:proofErr w:type="spellEnd"/>
      <w:r w:rsidR="0012504B">
        <w:t xml:space="preserve"> Provizyon</w:t>
      </w:r>
      <w:r w:rsidR="00F32F1B">
        <w:t xml:space="preserve"> sisteminden sonlandırma yaptığım …………</w:t>
      </w:r>
      <w:r w:rsidR="0012504B">
        <w:t xml:space="preserve">…… </w:t>
      </w:r>
      <w:r w:rsidR="00F32F1B">
        <w:t xml:space="preserve">Döküm </w:t>
      </w:r>
      <w:proofErr w:type="spellStart"/>
      <w:r w:rsidR="00F32F1B">
        <w:t>Nolu</w:t>
      </w:r>
      <w:proofErr w:type="spellEnd"/>
      <w:r w:rsidR="0012504B">
        <w:t xml:space="preserve"> Geçici Koruma Kanunu Kapsamında Yabancılar </w:t>
      </w:r>
      <w:r w:rsidR="00F32F1B">
        <w:t>grubu</w:t>
      </w:r>
      <w:r w:rsidR="00EA1FB1">
        <w:t>na ait</w:t>
      </w:r>
      <w:r>
        <w:t xml:space="preserve"> …/…/… tarihli fatura sonlandırma işleminin iptalini</w:t>
      </w:r>
      <w:r w:rsidR="00F32F1B">
        <w:t xml:space="preserve"> istiyorum.</w:t>
      </w:r>
      <w:r w:rsidR="005E4509">
        <w:t xml:space="preserve"> Reçetelerimi ve faturamı kuruma teslim etmedim.</w:t>
      </w:r>
    </w:p>
    <w:p w:rsidR="00F32F1B" w:rsidRDefault="00712475" w:rsidP="00EA1FB1">
      <w:pPr>
        <w:jc w:val="both"/>
      </w:pPr>
      <w:r>
        <w:t xml:space="preserve">           </w:t>
      </w:r>
      <w:r w:rsidR="00F32F1B">
        <w:t xml:space="preserve"> Gereği</w:t>
      </w:r>
      <w:r w:rsidR="0012504B">
        <w:t>ni</w:t>
      </w:r>
      <w:r w:rsidR="00F32F1B">
        <w:t xml:space="preserve"> arz </w:t>
      </w:r>
      <w:r w:rsidR="0012504B">
        <w:t>ederim</w:t>
      </w:r>
      <w:r w:rsidR="00F32F1B">
        <w:t>.</w:t>
      </w:r>
    </w:p>
    <w:p w:rsidR="00F32F1B" w:rsidRDefault="00F32F1B" w:rsidP="00F32F1B"/>
    <w:p w:rsidR="0012504B" w:rsidRDefault="0012504B" w:rsidP="00F32F1B"/>
    <w:p w:rsidR="0012504B" w:rsidRDefault="0012504B" w:rsidP="00F32F1B"/>
    <w:p w:rsidR="0012504B" w:rsidRDefault="0012504B" w:rsidP="00F32F1B"/>
    <w:p w:rsidR="0012504B" w:rsidRDefault="0012504B" w:rsidP="00F32F1B"/>
    <w:p w:rsidR="00285EFE" w:rsidRDefault="00F32F1B" w:rsidP="00F32F1B">
      <w:r>
        <w:t>Adres:</w:t>
      </w:r>
    </w:p>
    <w:p w:rsidR="00F32F1B" w:rsidRDefault="00F32F1B" w:rsidP="00285EFE">
      <w:pPr>
        <w:ind w:left="6372" w:firstLine="708"/>
      </w:pPr>
      <w:r>
        <w:t xml:space="preserve">  …/…./….</w:t>
      </w:r>
    </w:p>
    <w:p w:rsidR="00F32F1B" w:rsidRDefault="00F32F1B" w:rsidP="00F32F1B"/>
    <w:p w:rsidR="00F32F1B" w:rsidRDefault="00F32F1B" w:rsidP="00F32F1B">
      <w:r>
        <w:t xml:space="preserve">                                                                                                             Ecz.</w:t>
      </w:r>
      <w:r w:rsidR="00AB7128">
        <w:t xml:space="preserve"> ………………..</w:t>
      </w:r>
    </w:p>
    <w:p w:rsidR="00F32F1B" w:rsidRDefault="00F32F1B" w:rsidP="00F32F1B"/>
    <w:p w:rsidR="00AB7128" w:rsidRDefault="00AB7128" w:rsidP="00F32F1B">
      <w:r>
        <w:t xml:space="preserve">                                                                                                                     </w:t>
      </w:r>
    </w:p>
    <w:p w:rsidR="00AB7128" w:rsidRDefault="00AB7128" w:rsidP="00F32F1B"/>
    <w:p w:rsidR="00AB7128" w:rsidRDefault="00AB7128" w:rsidP="00F32F1B"/>
    <w:p w:rsidR="00AB7128" w:rsidRDefault="00AB7128" w:rsidP="00F32F1B"/>
    <w:p w:rsidR="0012504B" w:rsidRDefault="00AB7128" w:rsidP="00F32F1B">
      <w:r>
        <w:t xml:space="preserve">                                                                                                                         Kaşe imza</w:t>
      </w:r>
    </w:p>
    <w:p w:rsidR="0012504B" w:rsidRDefault="0012504B" w:rsidP="00F32F1B"/>
    <w:p w:rsidR="00F32F1B" w:rsidRDefault="00F32F1B" w:rsidP="00F32F1B"/>
    <w:p w:rsidR="00F32F1B" w:rsidRDefault="00F32F1B" w:rsidP="00F32F1B">
      <w:r>
        <w:t xml:space="preserve">Eczane Sicil </w:t>
      </w:r>
      <w:proofErr w:type="gramStart"/>
      <w:r>
        <w:t>No</w:t>
      </w:r>
      <w:r w:rsidR="00AB7128">
        <w:t xml:space="preserve">    </w:t>
      </w:r>
      <w:r>
        <w:t>:</w:t>
      </w:r>
      <w:proofErr w:type="gramEnd"/>
    </w:p>
    <w:p w:rsidR="00F32F1B" w:rsidRDefault="00AB7128" w:rsidP="00F32F1B">
      <w:r>
        <w:t>Eczane Döküm No:</w:t>
      </w:r>
    </w:p>
    <w:p w:rsidR="00F32F1B" w:rsidRDefault="00F32F1B" w:rsidP="00F32F1B"/>
    <w:p w:rsidR="00F32F1B" w:rsidRDefault="00F32F1B" w:rsidP="00F32F1B"/>
    <w:p w:rsidR="00572204" w:rsidRDefault="00572204"/>
    <w:p w:rsidR="008F5904" w:rsidRDefault="008F5904"/>
    <w:p w:rsidR="008F5904" w:rsidRDefault="008F5904"/>
    <w:p w:rsidR="008F5904" w:rsidRDefault="008F5904"/>
    <w:p w:rsidR="008F5904" w:rsidRDefault="008F5904"/>
    <w:p w:rsidR="008F5904" w:rsidRDefault="008F5904"/>
    <w:p w:rsidR="008F5904" w:rsidRDefault="008F5904"/>
    <w:p w:rsidR="008F5904" w:rsidRDefault="008F5904"/>
    <w:p w:rsidR="008F5904" w:rsidRDefault="008F5904"/>
    <w:p w:rsidR="008F5904" w:rsidRDefault="008F5904"/>
    <w:p w:rsidR="008F5904" w:rsidRDefault="008F5904"/>
    <w:p w:rsidR="008F5904" w:rsidRDefault="008F5904"/>
    <w:p w:rsidR="008F5904" w:rsidRDefault="008F5904"/>
    <w:p w:rsidR="008F5904" w:rsidRDefault="008F5904"/>
    <w:p w:rsidR="008F5904" w:rsidRDefault="008F5904"/>
    <w:p w:rsidR="008F5904" w:rsidRPr="0012504B" w:rsidRDefault="0012504B" w:rsidP="00AB7128">
      <w:pPr>
        <w:jc w:val="both"/>
      </w:pPr>
      <w:r>
        <w:rPr>
          <w:color w:val="202124"/>
          <w:shd w:val="clear" w:color="auto" w:fill="FFFFFF"/>
        </w:rPr>
        <w:t xml:space="preserve">Santral: </w:t>
      </w:r>
      <w:r w:rsidR="008F5904" w:rsidRPr="0012504B">
        <w:rPr>
          <w:color w:val="202124"/>
          <w:shd w:val="clear" w:color="auto" w:fill="FFFFFF"/>
        </w:rPr>
        <w:t>0312 458 93 00</w:t>
      </w:r>
      <w:r w:rsidR="00E428B5" w:rsidRPr="0012504B">
        <w:rPr>
          <w:color w:val="202124"/>
          <w:shd w:val="clear" w:color="auto" w:fill="FFFFFF"/>
        </w:rPr>
        <w:t xml:space="preserve"> </w:t>
      </w:r>
      <w:proofErr w:type="spellStart"/>
      <w:r>
        <w:rPr>
          <w:color w:val="202124"/>
          <w:shd w:val="clear" w:color="auto" w:fill="FFFFFF"/>
        </w:rPr>
        <w:t>nolu</w:t>
      </w:r>
      <w:proofErr w:type="spellEnd"/>
      <w:r>
        <w:rPr>
          <w:color w:val="202124"/>
          <w:shd w:val="clear" w:color="auto" w:fill="FFFFFF"/>
        </w:rPr>
        <w:t xml:space="preserve"> telefon numarasından ulaşabilirsiniz</w:t>
      </w:r>
      <w:r w:rsidR="00AB7128">
        <w:rPr>
          <w:color w:val="202124"/>
          <w:shd w:val="clear" w:color="auto" w:fill="FFFFFF"/>
        </w:rPr>
        <w:t xml:space="preserve">. Dilekçe doldurulup kaşe imza yapılarak </w:t>
      </w:r>
      <w:hyperlink r:id="rId4" w:history="1">
        <w:r w:rsidR="00AB7128" w:rsidRPr="00D5784C">
          <w:rPr>
            <w:rStyle w:val="Kpr"/>
            <w:shd w:val="clear" w:color="auto" w:fill="FFFFFF"/>
          </w:rPr>
          <w:t>ertugrulgazissgm@sgk.gov.tr</w:t>
        </w:r>
      </w:hyperlink>
      <w:r>
        <w:rPr>
          <w:color w:val="202124"/>
          <w:shd w:val="clear" w:color="auto" w:fill="FFFFFF"/>
        </w:rPr>
        <w:t xml:space="preserve"> mail adresinden mail atabilirsiniz.</w:t>
      </w:r>
    </w:p>
    <w:sectPr w:rsidR="008F5904" w:rsidRPr="0012504B" w:rsidSect="00824D9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F1B"/>
    <w:rsid w:val="00123CAE"/>
    <w:rsid w:val="0012504B"/>
    <w:rsid w:val="00285EFE"/>
    <w:rsid w:val="00331365"/>
    <w:rsid w:val="004A5012"/>
    <w:rsid w:val="00572204"/>
    <w:rsid w:val="005E4509"/>
    <w:rsid w:val="00712475"/>
    <w:rsid w:val="007617AD"/>
    <w:rsid w:val="00881281"/>
    <w:rsid w:val="00897FDB"/>
    <w:rsid w:val="008F5904"/>
    <w:rsid w:val="00A92FC4"/>
    <w:rsid w:val="00AB7128"/>
    <w:rsid w:val="00AF60CB"/>
    <w:rsid w:val="00B03A79"/>
    <w:rsid w:val="00B762AE"/>
    <w:rsid w:val="00BC61EF"/>
    <w:rsid w:val="00C77650"/>
    <w:rsid w:val="00E428B5"/>
    <w:rsid w:val="00EA1FB1"/>
    <w:rsid w:val="00F32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5081291-BD8C-4D27-ACFA-A906156890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2F1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12504B"/>
    <w:rPr>
      <w:color w:val="0000FF" w:themeColor="hyperlink"/>
      <w:u w:val="single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12504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rtugrulgazissgm@sgk.gov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Micropsoft</Company>
  <LinksUpToDate>false</LinksUpToDate>
  <CharactersWithSpaces>1077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Casper</dc:creator>
  <cp:lastModifiedBy>Selma TÜTÜNCÜLER</cp:lastModifiedBy>
  <cp:revision>2</cp:revision>
  <dcterms:created xsi:type="dcterms:W3CDTF">2023-09-15T10:24:00Z</dcterms:created>
  <dcterms:modified xsi:type="dcterms:W3CDTF">2023-09-15T10:24:00Z</dcterms:modified>
</cp:coreProperties>
</file>